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0A" w:rsidRPr="00B91409" w:rsidRDefault="00544F1A" w:rsidP="00B91409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B91409">
        <w:rPr>
          <w:rFonts w:ascii="Times New Roman" w:hAnsi="Times New Roman"/>
          <w:b/>
          <w:sz w:val="24"/>
          <w:szCs w:val="24"/>
        </w:rPr>
        <w:t>Аннотация.</w:t>
      </w:r>
    </w:p>
    <w:p w:rsidR="0061050A" w:rsidRPr="00B91409" w:rsidRDefault="0061050A" w:rsidP="00B91409">
      <w:pPr>
        <w:widowControl w:val="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sz w:val="24"/>
          <w:szCs w:val="24"/>
        </w:rPr>
        <w:t>Рабочая программа составлена в соответствии с нормативно-правовыми докуме</w:t>
      </w:r>
      <w:r w:rsidRPr="00B91409">
        <w:rPr>
          <w:rFonts w:ascii="Times New Roman" w:hAnsi="Times New Roman"/>
          <w:sz w:val="24"/>
          <w:szCs w:val="24"/>
        </w:rPr>
        <w:t>н</w:t>
      </w:r>
      <w:r w:rsidRPr="00B91409">
        <w:rPr>
          <w:rFonts w:ascii="Times New Roman" w:hAnsi="Times New Roman"/>
          <w:sz w:val="24"/>
          <w:szCs w:val="24"/>
        </w:rPr>
        <w:t xml:space="preserve">тами: </w:t>
      </w:r>
    </w:p>
    <w:p w:rsidR="00B91409" w:rsidRPr="00B91409" w:rsidRDefault="00B91409" w:rsidP="00B91409">
      <w:pPr>
        <w:pStyle w:val="ac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sz w:val="24"/>
          <w:szCs w:val="24"/>
        </w:rPr>
        <w:t xml:space="preserve">Федеральный компонент государственных образовательных стандартов среднего общего образования (приказ №1089 от 05.03.2004 г.); </w:t>
      </w:r>
    </w:p>
    <w:p w:rsidR="00B91409" w:rsidRPr="00B91409" w:rsidRDefault="00B91409" w:rsidP="00B91409">
      <w:pPr>
        <w:pStyle w:val="ab"/>
        <w:numPr>
          <w:ilvl w:val="0"/>
          <w:numId w:val="11"/>
        </w:numPr>
        <w:tabs>
          <w:tab w:val="left" w:pos="426"/>
        </w:tabs>
        <w:suppressAutoHyphens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B91409">
        <w:rPr>
          <w:rFonts w:ascii="Times New Roman" w:hAnsi="Times New Roman" w:cs="Times New Roman"/>
        </w:rPr>
        <w:t>Образовательная программа МБОУ СОШ №5 (утверждена приказом директора от 30.08.2016г. №304);</w:t>
      </w:r>
    </w:p>
    <w:p w:rsidR="00B91409" w:rsidRPr="00B91409" w:rsidRDefault="00B91409" w:rsidP="00B91409">
      <w:pPr>
        <w:pStyle w:val="ab"/>
        <w:numPr>
          <w:ilvl w:val="0"/>
          <w:numId w:val="11"/>
        </w:numPr>
        <w:tabs>
          <w:tab w:val="left" w:pos="426"/>
        </w:tabs>
        <w:suppressAutoHyphens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B91409">
        <w:rPr>
          <w:rFonts w:ascii="Times New Roman" w:hAnsi="Times New Roman" w:cs="Times New Roman"/>
        </w:rPr>
        <w:t>Учебный план МБОУ СОШ №5 (утверждён приказом директора от 30.05.2016г. №222);</w:t>
      </w:r>
    </w:p>
    <w:p w:rsidR="00B91409" w:rsidRPr="00B91409" w:rsidRDefault="00B91409" w:rsidP="00B91409">
      <w:pPr>
        <w:pStyle w:val="ab"/>
        <w:numPr>
          <w:ilvl w:val="0"/>
          <w:numId w:val="11"/>
        </w:numPr>
        <w:tabs>
          <w:tab w:val="left" w:pos="426"/>
        </w:tabs>
        <w:suppressAutoHyphens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B91409">
        <w:rPr>
          <w:rFonts w:ascii="Times New Roman" w:hAnsi="Times New Roman" w:cs="Times New Roman"/>
        </w:rPr>
        <w:t>Годовой календарный график МБОУ СОШ №5 (утверждён приказом директора от 30.05.2016г. №220);</w:t>
      </w:r>
    </w:p>
    <w:p w:rsidR="0061050A" w:rsidRPr="00B91409" w:rsidRDefault="0061050A" w:rsidP="00B91409">
      <w:pPr>
        <w:pStyle w:val="ac"/>
        <w:widowControl w:val="0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sz w:val="24"/>
          <w:szCs w:val="24"/>
        </w:rPr>
        <w:tab/>
      </w:r>
      <w:proofErr w:type="gramStart"/>
      <w:r w:rsidRPr="00B91409">
        <w:rPr>
          <w:rFonts w:ascii="Times New Roman" w:hAnsi="Times New Roman"/>
          <w:sz w:val="24"/>
          <w:szCs w:val="24"/>
        </w:rPr>
        <w:t>Рабочая программа составлена на основе примерной программы базового курса «Информатика и ИКТ» для среднего (полного) общего образования 10-11 классы (авторы:</w:t>
      </w:r>
      <w:proofErr w:type="gramEnd"/>
      <w:r w:rsidRPr="00B9140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B91409">
        <w:rPr>
          <w:rFonts w:ascii="Times New Roman" w:hAnsi="Times New Roman"/>
          <w:sz w:val="24"/>
          <w:szCs w:val="24"/>
        </w:rPr>
        <w:t xml:space="preserve">И.Г. Семакин, Е.К. </w:t>
      </w:r>
      <w:proofErr w:type="spellStart"/>
      <w:r w:rsidRPr="00B91409">
        <w:rPr>
          <w:rFonts w:ascii="Times New Roman" w:hAnsi="Times New Roman"/>
          <w:sz w:val="24"/>
          <w:szCs w:val="24"/>
        </w:rPr>
        <w:t>Хеннер</w:t>
      </w:r>
      <w:proofErr w:type="spellEnd"/>
      <w:r w:rsidRPr="00B91409">
        <w:rPr>
          <w:rFonts w:ascii="Times New Roman" w:hAnsi="Times New Roman"/>
          <w:sz w:val="24"/>
          <w:szCs w:val="24"/>
        </w:rPr>
        <w:t>) из сборника «Информатика.</w:t>
      </w:r>
      <w:proofErr w:type="gramEnd"/>
      <w:r w:rsidRPr="00B91409">
        <w:rPr>
          <w:rFonts w:ascii="Times New Roman" w:hAnsi="Times New Roman"/>
          <w:sz w:val="24"/>
          <w:szCs w:val="24"/>
        </w:rPr>
        <w:t xml:space="preserve"> Программы для общеобразов</w:t>
      </w:r>
      <w:r w:rsidRPr="00B91409">
        <w:rPr>
          <w:rFonts w:ascii="Times New Roman" w:hAnsi="Times New Roman"/>
          <w:sz w:val="24"/>
          <w:szCs w:val="24"/>
        </w:rPr>
        <w:t>а</w:t>
      </w:r>
      <w:r w:rsidRPr="00B91409">
        <w:rPr>
          <w:rFonts w:ascii="Times New Roman" w:hAnsi="Times New Roman"/>
          <w:sz w:val="24"/>
          <w:szCs w:val="24"/>
        </w:rPr>
        <w:t>тельных учреждений 2-11 классы», Москва, БИНОМ, Лаборатория знаний, 2011 год.</w:t>
      </w:r>
    </w:p>
    <w:p w:rsidR="0061050A" w:rsidRPr="00B91409" w:rsidRDefault="0061050A" w:rsidP="00B91409">
      <w:pPr>
        <w:pStyle w:val="ab"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1409">
        <w:rPr>
          <w:rFonts w:ascii="Times New Roman" w:hAnsi="Times New Roman" w:cs="Times New Roman"/>
        </w:rPr>
        <w:t>Для реализации данной программы используется учебно-методический комплекс под р</w:t>
      </w:r>
      <w:r w:rsidRPr="00B91409">
        <w:rPr>
          <w:rFonts w:ascii="Times New Roman" w:hAnsi="Times New Roman" w:cs="Times New Roman"/>
        </w:rPr>
        <w:t>е</w:t>
      </w:r>
      <w:r w:rsidRPr="00B91409">
        <w:rPr>
          <w:rFonts w:ascii="Times New Roman" w:hAnsi="Times New Roman" w:cs="Times New Roman"/>
        </w:rPr>
        <w:t>дакцией Семакина И.Г.</w:t>
      </w:r>
    </w:p>
    <w:p w:rsidR="0061050A" w:rsidRPr="00B91409" w:rsidRDefault="0061050A" w:rsidP="00B91409">
      <w:pPr>
        <w:pStyle w:val="ab"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</w:rPr>
      </w:pPr>
      <w:r w:rsidRPr="00B91409">
        <w:rPr>
          <w:rFonts w:ascii="Times New Roman" w:hAnsi="Times New Roman" w:cs="Times New Roman"/>
          <w:b/>
        </w:rPr>
        <w:t>Состав УМК</w:t>
      </w:r>
      <w:r w:rsidRPr="00B91409">
        <w:rPr>
          <w:rFonts w:ascii="Times New Roman" w:hAnsi="Times New Roman" w:cs="Times New Roman"/>
          <w:b/>
          <w:bCs/>
          <w:i/>
          <w:iCs/>
        </w:rPr>
        <w:t>:</w:t>
      </w:r>
    </w:p>
    <w:p w:rsidR="0061050A" w:rsidRPr="00B91409" w:rsidRDefault="0061050A" w:rsidP="00B91409">
      <w:p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B91409">
        <w:rPr>
          <w:rFonts w:ascii="Times New Roman" w:hAnsi="Times New Roman"/>
          <w:sz w:val="24"/>
          <w:szCs w:val="24"/>
        </w:rPr>
        <w:t>Хеннер</w:t>
      </w:r>
      <w:proofErr w:type="spellEnd"/>
      <w:r w:rsidRPr="00B91409">
        <w:rPr>
          <w:rFonts w:ascii="Times New Roman" w:hAnsi="Times New Roman"/>
          <w:sz w:val="24"/>
          <w:szCs w:val="24"/>
        </w:rPr>
        <w:t xml:space="preserve"> Е.К., Шеина Т.Ю. Информатика. Базовый уровень. 11  класс. – М.: БИНОМ. Лаборатория  знаний, 2014-2015.</w:t>
      </w:r>
    </w:p>
    <w:p w:rsidR="0061050A" w:rsidRPr="00B91409" w:rsidRDefault="0061050A" w:rsidP="00B9140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sz w:val="24"/>
          <w:szCs w:val="24"/>
        </w:rPr>
        <w:t>Задачник-практикум в 2 т. «Информатика и ИКТ 10-11 класс. Базовый уровень» И.Г. С</w:t>
      </w:r>
      <w:r w:rsidRPr="00B91409">
        <w:rPr>
          <w:rFonts w:ascii="Times New Roman" w:hAnsi="Times New Roman"/>
          <w:sz w:val="24"/>
          <w:szCs w:val="24"/>
        </w:rPr>
        <w:t>е</w:t>
      </w:r>
      <w:r w:rsidRPr="00B91409">
        <w:rPr>
          <w:rFonts w:ascii="Times New Roman" w:hAnsi="Times New Roman"/>
          <w:sz w:val="24"/>
          <w:szCs w:val="24"/>
        </w:rPr>
        <w:t xml:space="preserve">макин, Е.К. </w:t>
      </w:r>
      <w:proofErr w:type="spellStart"/>
      <w:r w:rsidRPr="00B91409">
        <w:rPr>
          <w:rFonts w:ascii="Times New Roman" w:hAnsi="Times New Roman"/>
          <w:sz w:val="24"/>
          <w:szCs w:val="24"/>
        </w:rPr>
        <w:t>Хеннер</w:t>
      </w:r>
      <w:proofErr w:type="spellEnd"/>
      <w:r w:rsidRPr="00B91409">
        <w:rPr>
          <w:rFonts w:ascii="Times New Roman" w:hAnsi="Times New Roman"/>
          <w:sz w:val="24"/>
          <w:szCs w:val="24"/>
        </w:rPr>
        <w:t xml:space="preserve"> - М.: Бином. Лаборатория знаний, 2012. (для учителя)</w:t>
      </w:r>
    </w:p>
    <w:p w:rsidR="0061050A" w:rsidRPr="00B91409" w:rsidRDefault="0061050A" w:rsidP="00B91409">
      <w:pPr>
        <w:pStyle w:val="ab"/>
        <w:tabs>
          <w:tab w:val="left" w:pos="426"/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1050A" w:rsidRPr="00B91409" w:rsidRDefault="0061050A" w:rsidP="00B9140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sz w:val="24"/>
          <w:szCs w:val="24"/>
        </w:rPr>
        <w:t xml:space="preserve">Изучение информатики направлено на достижение следующих </w:t>
      </w:r>
      <w:r w:rsidRPr="00B91409">
        <w:rPr>
          <w:rFonts w:ascii="Times New Roman" w:hAnsi="Times New Roman"/>
          <w:b/>
          <w:sz w:val="24"/>
          <w:szCs w:val="24"/>
        </w:rPr>
        <w:t>целей:</w:t>
      </w:r>
    </w:p>
    <w:p w:rsidR="0061050A" w:rsidRPr="00B91409" w:rsidRDefault="0061050A" w:rsidP="00B91409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right="331" w:firstLine="0"/>
        <w:jc w:val="both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iCs/>
          <w:sz w:val="24"/>
          <w:szCs w:val="24"/>
        </w:rPr>
        <w:t xml:space="preserve">освоение системы базовых </w:t>
      </w:r>
      <w:r w:rsidRPr="00B91409">
        <w:rPr>
          <w:rFonts w:ascii="Times New Roman" w:hAnsi="Times New Roman"/>
          <w:sz w:val="24"/>
          <w:szCs w:val="24"/>
        </w:rPr>
        <w:t>знаний, отражающих вклад информатики в формиров</w:t>
      </w:r>
      <w:r w:rsidRPr="00B91409">
        <w:rPr>
          <w:rFonts w:ascii="Times New Roman" w:hAnsi="Times New Roman"/>
          <w:sz w:val="24"/>
          <w:szCs w:val="24"/>
        </w:rPr>
        <w:t>а</w:t>
      </w:r>
      <w:r w:rsidRPr="00B91409">
        <w:rPr>
          <w:rFonts w:ascii="Times New Roman" w:hAnsi="Times New Roman"/>
          <w:sz w:val="24"/>
          <w:szCs w:val="24"/>
        </w:rPr>
        <w:t>ние современной научной картины мира, роль информационных процессов в обществе, биологических и технических системах;</w:t>
      </w:r>
    </w:p>
    <w:p w:rsidR="0061050A" w:rsidRPr="00B91409" w:rsidRDefault="0061050A" w:rsidP="00B91409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iCs/>
          <w:sz w:val="24"/>
          <w:szCs w:val="24"/>
        </w:rPr>
        <w:t xml:space="preserve">овладение умениями </w:t>
      </w:r>
      <w:r w:rsidRPr="00B91409">
        <w:rPr>
          <w:rFonts w:ascii="Times New Roman" w:hAnsi="Times New Roman"/>
          <w:sz w:val="24"/>
          <w:szCs w:val="24"/>
        </w:rPr>
        <w:t>применять, анализировать, преобразовывать информац</w:t>
      </w:r>
      <w:r w:rsidRPr="00B91409">
        <w:rPr>
          <w:rFonts w:ascii="Times New Roman" w:hAnsi="Times New Roman"/>
          <w:sz w:val="24"/>
          <w:szCs w:val="24"/>
        </w:rPr>
        <w:t>и</w:t>
      </w:r>
      <w:r w:rsidRPr="00B91409">
        <w:rPr>
          <w:rFonts w:ascii="Times New Roman" w:hAnsi="Times New Roman"/>
          <w:sz w:val="24"/>
          <w:szCs w:val="24"/>
        </w:rPr>
        <w:t>онные модели реальных объектов и процессов, используя при этом информационные и комм</w:t>
      </w:r>
      <w:r w:rsidRPr="00B91409">
        <w:rPr>
          <w:rFonts w:ascii="Times New Roman" w:hAnsi="Times New Roman"/>
          <w:sz w:val="24"/>
          <w:szCs w:val="24"/>
        </w:rPr>
        <w:t>у</w:t>
      </w:r>
      <w:r w:rsidRPr="00B91409">
        <w:rPr>
          <w:rFonts w:ascii="Times New Roman" w:hAnsi="Times New Roman"/>
          <w:sz w:val="24"/>
          <w:szCs w:val="24"/>
        </w:rPr>
        <w:t>никационные технологии (ИКТ), в том числе при изучении других школьных ди</w:t>
      </w:r>
      <w:r w:rsidRPr="00B91409">
        <w:rPr>
          <w:rFonts w:ascii="Times New Roman" w:hAnsi="Times New Roman"/>
          <w:sz w:val="24"/>
          <w:szCs w:val="24"/>
        </w:rPr>
        <w:t>с</w:t>
      </w:r>
      <w:r w:rsidRPr="00B91409">
        <w:rPr>
          <w:rFonts w:ascii="Times New Roman" w:hAnsi="Times New Roman"/>
          <w:sz w:val="24"/>
          <w:szCs w:val="24"/>
        </w:rPr>
        <w:t>циплин;</w:t>
      </w:r>
    </w:p>
    <w:p w:rsidR="0061050A" w:rsidRPr="00B91409" w:rsidRDefault="0061050A" w:rsidP="00B91409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iCs/>
          <w:sz w:val="24"/>
          <w:szCs w:val="24"/>
        </w:rPr>
        <w:t xml:space="preserve">развитие </w:t>
      </w:r>
      <w:r w:rsidRPr="00B91409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</w:t>
      </w:r>
      <w:r w:rsidRPr="00B91409">
        <w:rPr>
          <w:rFonts w:ascii="Times New Roman" w:hAnsi="Times New Roman"/>
          <w:sz w:val="24"/>
          <w:szCs w:val="24"/>
        </w:rPr>
        <w:t>о</w:t>
      </w:r>
      <w:r w:rsidRPr="00B91409">
        <w:rPr>
          <w:rFonts w:ascii="Times New Roman" w:hAnsi="Times New Roman"/>
          <w:sz w:val="24"/>
          <w:szCs w:val="24"/>
        </w:rPr>
        <w:t>стей путем освоения и использования методов информатики и средств ИКТ при изучении ра</w:t>
      </w:r>
      <w:r w:rsidRPr="00B91409">
        <w:rPr>
          <w:rFonts w:ascii="Times New Roman" w:hAnsi="Times New Roman"/>
          <w:sz w:val="24"/>
          <w:szCs w:val="24"/>
        </w:rPr>
        <w:t>з</w:t>
      </w:r>
      <w:r w:rsidRPr="00B91409">
        <w:rPr>
          <w:rFonts w:ascii="Times New Roman" w:hAnsi="Times New Roman"/>
          <w:sz w:val="24"/>
          <w:szCs w:val="24"/>
        </w:rPr>
        <w:t>личных учебных предметов;</w:t>
      </w:r>
    </w:p>
    <w:p w:rsidR="0061050A" w:rsidRPr="00B91409" w:rsidRDefault="0061050A" w:rsidP="00B91409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Pr="00B91409">
        <w:rPr>
          <w:rFonts w:ascii="Times New Roman" w:hAnsi="Times New Roman"/>
          <w:sz w:val="24"/>
          <w:szCs w:val="24"/>
        </w:rPr>
        <w:t>ответственного отношения к соблюдению этических и правовых норм и</w:t>
      </w:r>
      <w:r w:rsidRPr="00B91409">
        <w:rPr>
          <w:rFonts w:ascii="Times New Roman" w:hAnsi="Times New Roman"/>
          <w:sz w:val="24"/>
          <w:szCs w:val="24"/>
        </w:rPr>
        <w:t>н</w:t>
      </w:r>
      <w:r w:rsidRPr="00B91409">
        <w:rPr>
          <w:rFonts w:ascii="Times New Roman" w:hAnsi="Times New Roman"/>
          <w:sz w:val="24"/>
          <w:szCs w:val="24"/>
        </w:rPr>
        <w:t>формационной деятельности,</w:t>
      </w:r>
    </w:p>
    <w:p w:rsidR="0061050A" w:rsidRPr="00B91409" w:rsidRDefault="0061050A" w:rsidP="00B91409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iCs/>
          <w:sz w:val="24"/>
          <w:szCs w:val="24"/>
        </w:rPr>
        <w:t xml:space="preserve">приобретение </w:t>
      </w:r>
      <w:r w:rsidRPr="00B91409">
        <w:rPr>
          <w:rFonts w:ascii="Times New Roman" w:hAnsi="Times New Roman"/>
          <w:sz w:val="24"/>
          <w:szCs w:val="24"/>
        </w:rPr>
        <w:t>опыта использования информационных технологий в индивид</w:t>
      </w:r>
      <w:r w:rsidRPr="00B91409">
        <w:rPr>
          <w:rFonts w:ascii="Times New Roman" w:hAnsi="Times New Roman"/>
          <w:sz w:val="24"/>
          <w:szCs w:val="24"/>
        </w:rPr>
        <w:t>у</w:t>
      </w:r>
      <w:r w:rsidRPr="00B91409">
        <w:rPr>
          <w:rFonts w:ascii="Times New Roman" w:hAnsi="Times New Roman"/>
          <w:sz w:val="24"/>
          <w:szCs w:val="24"/>
        </w:rPr>
        <w:t>альной и коллективной учебной и познавательной, в том числе проектной деятельности.</w:t>
      </w:r>
    </w:p>
    <w:p w:rsidR="0061050A" w:rsidRPr="00B91409" w:rsidRDefault="0061050A" w:rsidP="00B9140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B91409">
        <w:rPr>
          <w:rFonts w:ascii="Times New Roman" w:hAnsi="Times New Roman"/>
          <w:b/>
          <w:sz w:val="24"/>
          <w:szCs w:val="24"/>
        </w:rPr>
        <w:t>Задачи:</w:t>
      </w:r>
    </w:p>
    <w:p w:rsidR="0061050A" w:rsidRPr="00B91409" w:rsidRDefault="0061050A" w:rsidP="00B91409">
      <w:pPr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sz w:val="24"/>
          <w:szCs w:val="24"/>
        </w:rPr>
        <w:t>развитие умения проводить анализ действительности для построения информацио</w:t>
      </w:r>
      <w:r w:rsidRPr="00B91409">
        <w:rPr>
          <w:rFonts w:ascii="Times New Roman" w:hAnsi="Times New Roman"/>
          <w:sz w:val="24"/>
          <w:szCs w:val="24"/>
        </w:rPr>
        <w:t>н</w:t>
      </w:r>
      <w:r w:rsidRPr="00B91409">
        <w:rPr>
          <w:rFonts w:ascii="Times New Roman" w:hAnsi="Times New Roman"/>
          <w:sz w:val="24"/>
          <w:szCs w:val="24"/>
        </w:rPr>
        <w:t>ной модели и изображать ее с помощью какого-либо системно-информационного языка.</w:t>
      </w:r>
    </w:p>
    <w:p w:rsidR="0061050A" w:rsidRPr="00B91409" w:rsidRDefault="0061050A" w:rsidP="00B91409">
      <w:pPr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sz w:val="24"/>
          <w:szCs w:val="24"/>
        </w:rPr>
        <w:t>обеспечить вхождение учащихся в информационное общество.</w:t>
      </w:r>
    </w:p>
    <w:p w:rsidR="0061050A" w:rsidRPr="00B91409" w:rsidRDefault="0061050A" w:rsidP="00B91409">
      <w:pPr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sz w:val="24"/>
          <w:szCs w:val="24"/>
        </w:rPr>
        <w:t>формирование пользовательских навыков для введения компьютера в учебную де</w:t>
      </w:r>
      <w:r w:rsidRPr="00B91409">
        <w:rPr>
          <w:rFonts w:ascii="Times New Roman" w:hAnsi="Times New Roman"/>
          <w:sz w:val="24"/>
          <w:szCs w:val="24"/>
        </w:rPr>
        <w:t>я</w:t>
      </w:r>
      <w:r w:rsidRPr="00B91409">
        <w:rPr>
          <w:rFonts w:ascii="Times New Roman" w:hAnsi="Times New Roman"/>
          <w:sz w:val="24"/>
          <w:szCs w:val="24"/>
        </w:rPr>
        <w:t>тельность;</w:t>
      </w:r>
    </w:p>
    <w:p w:rsidR="0061050A" w:rsidRPr="00B91409" w:rsidRDefault="0061050A" w:rsidP="00B91409">
      <w:pPr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sz w:val="24"/>
          <w:szCs w:val="24"/>
        </w:rPr>
        <w:t>формирование у учащихся представления об информационной деятельности ч</w:t>
      </w:r>
      <w:r w:rsidRPr="00B91409">
        <w:rPr>
          <w:rFonts w:ascii="Times New Roman" w:hAnsi="Times New Roman"/>
          <w:sz w:val="24"/>
          <w:szCs w:val="24"/>
        </w:rPr>
        <w:t>е</w:t>
      </w:r>
      <w:r w:rsidRPr="00B91409">
        <w:rPr>
          <w:rFonts w:ascii="Times New Roman" w:hAnsi="Times New Roman"/>
          <w:sz w:val="24"/>
          <w:szCs w:val="24"/>
        </w:rPr>
        <w:t>ловека и информационной этике как основах современного информационного общества;</w:t>
      </w:r>
    </w:p>
    <w:p w:rsidR="0061050A" w:rsidRPr="00B91409" w:rsidRDefault="0061050A" w:rsidP="00B91409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61050A" w:rsidRPr="00B91409" w:rsidRDefault="0061050A" w:rsidP="00B91409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color w:val="000000"/>
          <w:sz w:val="24"/>
          <w:szCs w:val="24"/>
        </w:rPr>
        <w:t>показать основные приемы эффективного использования информационных технол</w:t>
      </w:r>
      <w:r w:rsidRPr="00B91409">
        <w:rPr>
          <w:rFonts w:ascii="Times New Roman" w:hAnsi="Times New Roman"/>
          <w:color w:val="000000"/>
          <w:sz w:val="24"/>
          <w:szCs w:val="24"/>
        </w:rPr>
        <w:t>о</w:t>
      </w:r>
      <w:r w:rsidRPr="00B91409">
        <w:rPr>
          <w:rFonts w:ascii="Times New Roman" w:hAnsi="Times New Roman"/>
          <w:color w:val="000000"/>
          <w:sz w:val="24"/>
          <w:szCs w:val="24"/>
        </w:rPr>
        <w:t>гий;</w:t>
      </w:r>
    </w:p>
    <w:p w:rsidR="0061050A" w:rsidRPr="00B91409" w:rsidRDefault="0061050A" w:rsidP="00B91409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B91409">
        <w:rPr>
          <w:rFonts w:ascii="Times New Roman" w:hAnsi="Times New Roman"/>
          <w:color w:val="000000"/>
          <w:sz w:val="24"/>
          <w:szCs w:val="24"/>
        </w:rPr>
        <w:t>сформировать логические связи с другими предметами, входящими в курс сре</w:t>
      </w:r>
      <w:r w:rsidRPr="00B91409">
        <w:rPr>
          <w:rFonts w:ascii="Times New Roman" w:hAnsi="Times New Roman"/>
          <w:color w:val="000000"/>
          <w:sz w:val="24"/>
          <w:szCs w:val="24"/>
        </w:rPr>
        <w:t>д</w:t>
      </w:r>
      <w:r w:rsidRPr="00B91409">
        <w:rPr>
          <w:rFonts w:ascii="Times New Roman" w:hAnsi="Times New Roman"/>
          <w:color w:val="000000"/>
          <w:sz w:val="24"/>
          <w:szCs w:val="24"/>
        </w:rPr>
        <w:t>него образования.</w:t>
      </w:r>
    </w:p>
    <w:p w:rsidR="0061050A" w:rsidRPr="00B91409" w:rsidRDefault="0061050A" w:rsidP="00B91409">
      <w:pPr>
        <w:widowControl w:val="0"/>
        <w:tabs>
          <w:tab w:val="left" w:pos="426"/>
        </w:tabs>
        <w:ind w:right="10"/>
        <w:jc w:val="both"/>
        <w:rPr>
          <w:rFonts w:ascii="Times New Roman" w:hAnsi="Times New Roman"/>
          <w:sz w:val="24"/>
          <w:szCs w:val="24"/>
        </w:rPr>
      </w:pPr>
    </w:p>
    <w:p w:rsidR="0061050A" w:rsidRPr="00B91409" w:rsidRDefault="0061050A" w:rsidP="00B91409">
      <w:pPr>
        <w:widowControl w:val="0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B91409">
        <w:rPr>
          <w:rFonts w:ascii="Times New Roman" w:hAnsi="Times New Roman"/>
          <w:b/>
          <w:sz w:val="24"/>
          <w:szCs w:val="24"/>
        </w:rPr>
        <w:t xml:space="preserve">Рабочая программа рассчитана </w:t>
      </w:r>
      <w:r w:rsidRPr="00B91409">
        <w:rPr>
          <w:rFonts w:ascii="Times New Roman" w:hAnsi="Times New Roman"/>
          <w:sz w:val="24"/>
          <w:szCs w:val="24"/>
        </w:rPr>
        <w:t>на 34 часа, реализуется по учебному плану 1 час в нед</w:t>
      </w:r>
      <w:r w:rsidRPr="00B91409">
        <w:rPr>
          <w:rFonts w:ascii="Times New Roman" w:hAnsi="Times New Roman"/>
          <w:sz w:val="24"/>
          <w:szCs w:val="24"/>
        </w:rPr>
        <w:t>е</w:t>
      </w:r>
      <w:r w:rsidRPr="00B91409">
        <w:rPr>
          <w:rFonts w:ascii="Times New Roman" w:hAnsi="Times New Roman"/>
          <w:sz w:val="24"/>
          <w:szCs w:val="24"/>
        </w:rPr>
        <w:t>лю.</w:t>
      </w:r>
    </w:p>
    <w:sectPr w:rsidR="0061050A" w:rsidRPr="00B91409" w:rsidSect="00544F1A">
      <w:footerReference w:type="default" r:id="rId7"/>
      <w:type w:val="continuous"/>
      <w:pgSz w:w="11906" w:h="16838"/>
      <w:pgMar w:top="1134" w:right="850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C1" w:rsidRDefault="003648C1" w:rsidP="006B0E81">
      <w:r>
        <w:separator/>
      </w:r>
    </w:p>
  </w:endnote>
  <w:endnote w:type="continuationSeparator" w:id="0">
    <w:p w:rsidR="003648C1" w:rsidRDefault="003648C1" w:rsidP="006B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0A" w:rsidRDefault="00A55E32">
    <w:pPr>
      <w:pStyle w:val="a6"/>
      <w:jc w:val="right"/>
    </w:pPr>
    <w:fldSimple w:instr="PAGE   \* MERGEFORMAT">
      <w:r w:rsidR="00B91409">
        <w:rPr>
          <w:noProof/>
        </w:rPr>
        <w:t>2</w:t>
      </w:r>
    </w:fldSimple>
  </w:p>
  <w:p w:rsidR="0061050A" w:rsidRDefault="006105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C1" w:rsidRDefault="003648C1" w:rsidP="006B0E81">
      <w:r>
        <w:separator/>
      </w:r>
    </w:p>
  </w:footnote>
  <w:footnote w:type="continuationSeparator" w:id="0">
    <w:p w:rsidR="003648C1" w:rsidRDefault="003648C1" w:rsidP="006B0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847"/>
    <w:multiLevelType w:val="hybridMultilevel"/>
    <w:tmpl w:val="C65677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6E1"/>
    <w:multiLevelType w:val="hybridMultilevel"/>
    <w:tmpl w:val="7AC8D46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B1D39C2"/>
    <w:multiLevelType w:val="hybridMultilevel"/>
    <w:tmpl w:val="10AC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586E8B"/>
    <w:multiLevelType w:val="hybridMultilevel"/>
    <w:tmpl w:val="1E2E43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1F7666"/>
    <w:multiLevelType w:val="hybridMultilevel"/>
    <w:tmpl w:val="F19CAA5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438"/>
    <w:multiLevelType w:val="hybridMultilevel"/>
    <w:tmpl w:val="2D6833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54C20"/>
    <w:multiLevelType w:val="hybridMultilevel"/>
    <w:tmpl w:val="671AABC6"/>
    <w:lvl w:ilvl="0" w:tplc="0419000F">
      <w:start w:val="1"/>
      <w:numFmt w:val="decimal"/>
      <w:lvlText w:val="%1."/>
      <w:lvlJc w:val="left"/>
      <w:pPr>
        <w:ind w:left="883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58980F6D"/>
    <w:multiLevelType w:val="hybridMultilevel"/>
    <w:tmpl w:val="FCE4780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D09772C"/>
    <w:multiLevelType w:val="hybridMultilevel"/>
    <w:tmpl w:val="59B4A4C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C3266"/>
    <w:multiLevelType w:val="hybridMultilevel"/>
    <w:tmpl w:val="84FC397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E81"/>
    <w:rsid w:val="0001425A"/>
    <w:rsid w:val="000151E7"/>
    <w:rsid w:val="00015C08"/>
    <w:rsid w:val="000224B1"/>
    <w:rsid w:val="00025AD5"/>
    <w:rsid w:val="00033A9F"/>
    <w:rsid w:val="00040AFF"/>
    <w:rsid w:val="0004511F"/>
    <w:rsid w:val="00045415"/>
    <w:rsid w:val="000454F5"/>
    <w:rsid w:val="00050E67"/>
    <w:rsid w:val="0005335D"/>
    <w:rsid w:val="00056B42"/>
    <w:rsid w:val="000609B1"/>
    <w:rsid w:val="000610B3"/>
    <w:rsid w:val="00074972"/>
    <w:rsid w:val="00083A1B"/>
    <w:rsid w:val="00094B5F"/>
    <w:rsid w:val="000D2106"/>
    <w:rsid w:val="000E0CF9"/>
    <w:rsid w:val="000E6AB7"/>
    <w:rsid w:val="000F1EA0"/>
    <w:rsid w:val="000F3704"/>
    <w:rsid w:val="00102508"/>
    <w:rsid w:val="00110DF2"/>
    <w:rsid w:val="00114CA2"/>
    <w:rsid w:val="001172F3"/>
    <w:rsid w:val="0012100F"/>
    <w:rsid w:val="0012377C"/>
    <w:rsid w:val="001249F3"/>
    <w:rsid w:val="00126ED9"/>
    <w:rsid w:val="00134105"/>
    <w:rsid w:val="001439AD"/>
    <w:rsid w:val="001521FF"/>
    <w:rsid w:val="00153776"/>
    <w:rsid w:val="00161727"/>
    <w:rsid w:val="00161828"/>
    <w:rsid w:val="001650B1"/>
    <w:rsid w:val="00170F78"/>
    <w:rsid w:val="001731C5"/>
    <w:rsid w:val="00176E82"/>
    <w:rsid w:val="001851F2"/>
    <w:rsid w:val="001901EF"/>
    <w:rsid w:val="0019216D"/>
    <w:rsid w:val="00193A7E"/>
    <w:rsid w:val="001957AF"/>
    <w:rsid w:val="00197475"/>
    <w:rsid w:val="001B021E"/>
    <w:rsid w:val="001B756B"/>
    <w:rsid w:val="001C05DB"/>
    <w:rsid w:val="001C6612"/>
    <w:rsid w:val="001C7AE4"/>
    <w:rsid w:val="001D463A"/>
    <w:rsid w:val="001E3644"/>
    <w:rsid w:val="001F4BFD"/>
    <w:rsid w:val="001F6B22"/>
    <w:rsid w:val="002031D4"/>
    <w:rsid w:val="00215CDD"/>
    <w:rsid w:val="00230EA2"/>
    <w:rsid w:val="002414D5"/>
    <w:rsid w:val="002528D3"/>
    <w:rsid w:val="0026471B"/>
    <w:rsid w:val="00264CC4"/>
    <w:rsid w:val="002715EC"/>
    <w:rsid w:val="00272D19"/>
    <w:rsid w:val="00276CE5"/>
    <w:rsid w:val="00281B05"/>
    <w:rsid w:val="00286AAB"/>
    <w:rsid w:val="0028730F"/>
    <w:rsid w:val="002A395E"/>
    <w:rsid w:val="002A4231"/>
    <w:rsid w:val="002C2210"/>
    <w:rsid w:val="002C3660"/>
    <w:rsid w:val="002C407C"/>
    <w:rsid w:val="002C60EA"/>
    <w:rsid w:val="002D482C"/>
    <w:rsid w:val="002E3CAF"/>
    <w:rsid w:val="002E4BF6"/>
    <w:rsid w:val="002E760C"/>
    <w:rsid w:val="002F1679"/>
    <w:rsid w:val="003044F2"/>
    <w:rsid w:val="00305479"/>
    <w:rsid w:val="00316531"/>
    <w:rsid w:val="00317F11"/>
    <w:rsid w:val="00324864"/>
    <w:rsid w:val="0032700C"/>
    <w:rsid w:val="00330C70"/>
    <w:rsid w:val="00334B54"/>
    <w:rsid w:val="00335A63"/>
    <w:rsid w:val="0034077B"/>
    <w:rsid w:val="00341A31"/>
    <w:rsid w:val="00343F3F"/>
    <w:rsid w:val="003459E6"/>
    <w:rsid w:val="00345F70"/>
    <w:rsid w:val="00350AD5"/>
    <w:rsid w:val="003648C1"/>
    <w:rsid w:val="003720ED"/>
    <w:rsid w:val="00372372"/>
    <w:rsid w:val="00377257"/>
    <w:rsid w:val="00385FFF"/>
    <w:rsid w:val="003A33CB"/>
    <w:rsid w:val="003A37F4"/>
    <w:rsid w:val="003A440D"/>
    <w:rsid w:val="003B107E"/>
    <w:rsid w:val="003B12E6"/>
    <w:rsid w:val="003B7679"/>
    <w:rsid w:val="003C2A83"/>
    <w:rsid w:val="003F127E"/>
    <w:rsid w:val="003F1C83"/>
    <w:rsid w:val="003F24A8"/>
    <w:rsid w:val="003F2AFC"/>
    <w:rsid w:val="0040384B"/>
    <w:rsid w:val="00405BB0"/>
    <w:rsid w:val="00440FAA"/>
    <w:rsid w:val="004448D5"/>
    <w:rsid w:val="00463F5E"/>
    <w:rsid w:val="0047411F"/>
    <w:rsid w:val="00490016"/>
    <w:rsid w:val="00492ED3"/>
    <w:rsid w:val="004A4EC5"/>
    <w:rsid w:val="004B58CC"/>
    <w:rsid w:val="004B5E65"/>
    <w:rsid w:val="004B78A6"/>
    <w:rsid w:val="004C0A67"/>
    <w:rsid w:val="004C2EA7"/>
    <w:rsid w:val="004F10FE"/>
    <w:rsid w:val="004F37B8"/>
    <w:rsid w:val="004F65CA"/>
    <w:rsid w:val="00501C06"/>
    <w:rsid w:val="00531B40"/>
    <w:rsid w:val="00536975"/>
    <w:rsid w:val="00537BBD"/>
    <w:rsid w:val="00544F1A"/>
    <w:rsid w:val="00563358"/>
    <w:rsid w:val="00567C0E"/>
    <w:rsid w:val="00572091"/>
    <w:rsid w:val="00574CF9"/>
    <w:rsid w:val="00581F8E"/>
    <w:rsid w:val="0058361C"/>
    <w:rsid w:val="005B078D"/>
    <w:rsid w:val="005B297C"/>
    <w:rsid w:val="005B3254"/>
    <w:rsid w:val="005B387D"/>
    <w:rsid w:val="005B74CB"/>
    <w:rsid w:val="005B7CB8"/>
    <w:rsid w:val="005C3EFA"/>
    <w:rsid w:val="005C403F"/>
    <w:rsid w:val="005D6587"/>
    <w:rsid w:val="005E23E7"/>
    <w:rsid w:val="005F1359"/>
    <w:rsid w:val="0061050A"/>
    <w:rsid w:val="00612393"/>
    <w:rsid w:val="006204CE"/>
    <w:rsid w:val="00622936"/>
    <w:rsid w:val="00623785"/>
    <w:rsid w:val="0062503E"/>
    <w:rsid w:val="00632669"/>
    <w:rsid w:val="00637C6E"/>
    <w:rsid w:val="0066074A"/>
    <w:rsid w:val="00661FA8"/>
    <w:rsid w:val="00671745"/>
    <w:rsid w:val="006813B7"/>
    <w:rsid w:val="00683862"/>
    <w:rsid w:val="00683B3A"/>
    <w:rsid w:val="0069614C"/>
    <w:rsid w:val="006A179B"/>
    <w:rsid w:val="006B0E81"/>
    <w:rsid w:val="006B16A1"/>
    <w:rsid w:val="006C2DD6"/>
    <w:rsid w:val="006D2324"/>
    <w:rsid w:val="006D67F8"/>
    <w:rsid w:val="006E03CC"/>
    <w:rsid w:val="006E05F7"/>
    <w:rsid w:val="006F3DB1"/>
    <w:rsid w:val="007062DF"/>
    <w:rsid w:val="00707807"/>
    <w:rsid w:val="00707CFB"/>
    <w:rsid w:val="00710F58"/>
    <w:rsid w:val="00711633"/>
    <w:rsid w:val="007165CB"/>
    <w:rsid w:val="00722003"/>
    <w:rsid w:val="0073113F"/>
    <w:rsid w:val="007323F5"/>
    <w:rsid w:val="00743106"/>
    <w:rsid w:val="00745D5B"/>
    <w:rsid w:val="0074620E"/>
    <w:rsid w:val="00763C5B"/>
    <w:rsid w:val="00775494"/>
    <w:rsid w:val="00785BB5"/>
    <w:rsid w:val="00790A6D"/>
    <w:rsid w:val="007A3932"/>
    <w:rsid w:val="007B0ADC"/>
    <w:rsid w:val="007B2F50"/>
    <w:rsid w:val="007B600A"/>
    <w:rsid w:val="007C0EB5"/>
    <w:rsid w:val="007D1A7F"/>
    <w:rsid w:val="007D51CE"/>
    <w:rsid w:val="007F271E"/>
    <w:rsid w:val="007F5D41"/>
    <w:rsid w:val="007F7CAF"/>
    <w:rsid w:val="00801083"/>
    <w:rsid w:val="00807B0A"/>
    <w:rsid w:val="00812A14"/>
    <w:rsid w:val="00821A8C"/>
    <w:rsid w:val="00823446"/>
    <w:rsid w:val="00825E1E"/>
    <w:rsid w:val="0082718D"/>
    <w:rsid w:val="00827DA8"/>
    <w:rsid w:val="008334A8"/>
    <w:rsid w:val="00836709"/>
    <w:rsid w:val="008373B6"/>
    <w:rsid w:val="008449A5"/>
    <w:rsid w:val="008451C7"/>
    <w:rsid w:val="00850F7C"/>
    <w:rsid w:val="00851C82"/>
    <w:rsid w:val="0085329F"/>
    <w:rsid w:val="00855DB0"/>
    <w:rsid w:val="00855DC1"/>
    <w:rsid w:val="00862128"/>
    <w:rsid w:val="008635DF"/>
    <w:rsid w:val="00867FA3"/>
    <w:rsid w:val="0087200C"/>
    <w:rsid w:val="00873E4C"/>
    <w:rsid w:val="00875B02"/>
    <w:rsid w:val="00877CD2"/>
    <w:rsid w:val="00881536"/>
    <w:rsid w:val="00886C3C"/>
    <w:rsid w:val="008A7C1C"/>
    <w:rsid w:val="008B0E7D"/>
    <w:rsid w:val="008B1FB8"/>
    <w:rsid w:val="008B5099"/>
    <w:rsid w:val="008C1EDB"/>
    <w:rsid w:val="008C74CA"/>
    <w:rsid w:val="008D40AD"/>
    <w:rsid w:val="008D691C"/>
    <w:rsid w:val="008E0706"/>
    <w:rsid w:val="008E0924"/>
    <w:rsid w:val="008E191B"/>
    <w:rsid w:val="008E1E6D"/>
    <w:rsid w:val="00907CB1"/>
    <w:rsid w:val="00912FAD"/>
    <w:rsid w:val="00913F2E"/>
    <w:rsid w:val="00917269"/>
    <w:rsid w:val="009253B6"/>
    <w:rsid w:val="009265BE"/>
    <w:rsid w:val="00937760"/>
    <w:rsid w:val="0094244E"/>
    <w:rsid w:val="009473F9"/>
    <w:rsid w:val="00951AFD"/>
    <w:rsid w:val="0095316E"/>
    <w:rsid w:val="00955106"/>
    <w:rsid w:val="00960F04"/>
    <w:rsid w:val="00964AE9"/>
    <w:rsid w:val="00971CA7"/>
    <w:rsid w:val="0097617F"/>
    <w:rsid w:val="00977369"/>
    <w:rsid w:val="00982214"/>
    <w:rsid w:val="0098391B"/>
    <w:rsid w:val="009917DA"/>
    <w:rsid w:val="00997362"/>
    <w:rsid w:val="009A630D"/>
    <w:rsid w:val="009A68B9"/>
    <w:rsid w:val="009B3DDC"/>
    <w:rsid w:val="009C5549"/>
    <w:rsid w:val="009D17C7"/>
    <w:rsid w:val="009D216A"/>
    <w:rsid w:val="009D635E"/>
    <w:rsid w:val="009F0269"/>
    <w:rsid w:val="009F0EB9"/>
    <w:rsid w:val="00A004C5"/>
    <w:rsid w:val="00A109A2"/>
    <w:rsid w:val="00A20EF5"/>
    <w:rsid w:val="00A21436"/>
    <w:rsid w:val="00A3200B"/>
    <w:rsid w:val="00A32583"/>
    <w:rsid w:val="00A34F94"/>
    <w:rsid w:val="00A41665"/>
    <w:rsid w:val="00A42950"/>
    <w:rsid w:val="00A50792"/>
    <w:rsid w:val="00A54C9A"/>
    <w:rsid w:val="00A55E32"/>
    <w:rsid w:val="00A56714"/>
    <w:rsid w:val="00A56CFC"/>
    <w:rsid w:val="00A612EE"/>
    <w:rsid w:val="00A63AB3"/>
    <w:rsid w:val="00A70448"/>
    <w:rsid w:val="00A71124"/>
    <w:rsid w:val="00A7324F"/>
    <w:rsid w:val="00A753A8"/>
    <w:rsid w:val="00A765FD"/>
    <w:rsid w:val="00A778CE"/>
    <w:rsid w:val="00A80E0A"/>
    <w:rsid w:val="00A8151A"/>
    <w:rsid w:val="00A838D5"/>
    <w:rsid w:val="00A85D28"/>
    <w:rsid w:val="00A91AD5"/>
    <w:rsid w:val="00A94362"/>
    <w:rsid w:val="00AA29EB"/>
    <w:rsid w:val="00AB1274"/>
    <w:rsid w:val="00AB1608"/>
    <w:rsid w:val="00AB41E2"/>
    <w:rsid w:val="00AB751B"/>
    <w:rsid w:val="00AB78EF"/>
    <w:rsid w:val="00AC2950"/>
    <w:rsid w:val="00AD41C0"/>
    <w:rsid w:val="00AD4706"/>
    <w:rsid w:val="00AD476A"/>
    <w:rsid w:val="00AF3967"/>
    <w:rsid w:val="00B02015"/>
    <w:rsid w:val="00B10364"/>
    <w:rsid w:val="00B20B5E"/>
    <w:rsid w:val="00B36515"/>
    <w:rsid w:val="00B36761"/>
    <w:rsid w:val="00B422F6"/>
    <w:rsid w:val="00B4729E"/>
    <w:rsid w:val="00B4791E"/>
    <w:rsid w:val="00B55BC5"/>
    <w:rsid w:val="00B63BFC"/>
    <w:rsid w:val="00B83547"/>
    <w:rsid w:val="00B91409"/>
    <w:rsid w:val="00B914FB"/>
    <w:rsid w:val="00B94689"/>
    <w:rsid w:val="00BA3851"/>
    <w:rsid w:val="00BA7E31"/>
    <w:rsid w:val="00BB1666"/>
    <w:rsid w:val="00BB377E"/>
    <w:rsid w:val="00BC622E"/>
    <w:rsid w:val="00BD1C04"/>
    <w:rsid w:val="00BD6916"/>
    <w:rsid w:val="00BE48A9"/>
    <w:rsid w:val="00BE4D55"/>
    <w:rsid w:val="00BF4DD9"/>
    <w:rsid w:val="00C006E5"/>
    <w:rsid w:val="00C00F0E"/>
    <w:rsid w:val="00C063CE"/>
    <w:rsid w:val="00C07326"/>
    <w:rsid w:val="00C0776D"/>
    <w:rsid w:val="00C10E71"/>
    <w:rsid w:val="00C11C7D"/>
    <w:rsid w:val="00C12450"/>
    <w:rsid w:val="00C12CF2"/>
    <w:rsid w:val="00C202A1"/>
    <w:rsid w:val="00C262A8"/>
    <w:rsid w:val="00C26C00"/>
    <w:rsid w:val="00C27A98"/>
    <w:rsid w:val="00C319A4"/>
    <w:rsid w:val="00C35A9B"/>
    <w:rsid w:val="00C4517B"/>
    <w:rsid w:val="00C51719"/>
    <w:rsid w:val="00C63808"/>
    <w:rsid w:val="00C708FF"/>
    <w:rsid w:val="00C8024B"/>
    <w:rsid w:val="00C82B32"/>
    <w:rsid w:val="00C85622"/>
    <w:rsid w:val="00C90350"/>
    <w:rsid w:val="00C95EEC"/>
    <w:rsid w:val="00CA44FF"/>
    <w:rsid w:val="00CB4535"/>
    <w:rsid w:val="00CB4C0F"/>
    <w:rsid w:val="00CC063D"/>
    <w:rsid w:val="00CC5933"/>
    <w:rsid w:val="00CC603F"/>
    <w:rsid w:val="00CD0B51"/>
    <w:rsid w:val="00CE07F8"/>
    <w:rsid w:val="00CE452F"/>
    <w:rsid w:val="00CF75FA"/>
    <w:rsid w:val="00D01060"/>
    <w:rsid w:val="00D0244C"/>
    <w:rsid w:val="00D05E49"/>
    <w:rsid w:val="00D15CCB"/>
    <w:rsid w:val="00D20615"/>
    <w:rsid w:val="00D220DA"/>
    <w:rsid w:val="00D30EF5"/>
    <w:rsid w:val="00D317CA"/>
    <w:rsid w:val="00D34FCE"/>
    <w:rsid w:val="00D45374"/>
    <w:rsid w:val="00D47B37"/>
    <w:rsid w:val="00D47B76"/>
    <w:rsid w:val="00D50C91"/>
    <w:rsid w:val="00D51FD7"/>
    <w:rsid w:val="00D55044"/>
    <w:rsid w:val="00D663A9"/>
    <w:rsid w:val="00D70AD6"/>
    <w:rsid w:val="00D72FAE"/>
    <w:rsid w:val="00D8304F"/>
    <w:rsid w:val="00D94818"/>
    <w:rsid w:val="00DA5851"/>
    <w:rsid w:val="00DB71B6"/>
    <w:rsid w:val="00DB74E5"/>
    <w:rsid w:val="00DB7915"/>
    <w:rsid w:val="00DC1A6B"/>
    <w:rsid w:val="00DC544A"/>
    <w:rsid w:val="00DD1AEB"/>
    <w:rsid w:val="00DD74EF"/>
    <w:rsid w:val="00DD7759"/>
    <w:rsid w:val="00E00043"/>
    <w:rsid w:val="00E052D8"/>
    <w:rsid w:val="00E11C82"/>
    <w:rsid w:val="00E16DDE"/>
    <w:rsid w:val="00E17AED"/>
    <w:rsid w:val="00E215C7"/>
    <w:rsid w:val="00E259D2"/>
    <w:rsid w:val="00E26AE3"/>
    <w:rsid w:val="00E30FE0"/>
    <w:rsid w:val="00E31147"/>
    <w:rsid w:val="00E33024"/>
    <w:rsid w:val="00E413BA"/>
    <w:rsid w:val="00E514DA"/>
    <w:rsid w:val="00E60848"/>
    <w:rsid w:val="00E63598"/>
    <w:rsid w:val="00E7074C"/>
    <w:rsid w:val="00E7574B"/>
    <w:rsid w:val="00E76F6D"/>
    <w:rsid w:val="00E85CE7"/>
    <w:rsid w:val="00E86E3D"/>
    <w:rsid w:val="00E9324F"/>
    <w:rsid w:val="00E947AF"/>
    <w:rsid w:val="00EA1A71"/>
    <w:rsid w:val="00EB2D20"/>
    <w:rsid w:val="00EB3E0A"/>
    <w:rsid w:val="00EC208D"/>
    <w:rsid w:val="00EC3121"/>
    <w:rsid w:val="00EC68F8"/>
    <w:rsid w:val="00EE0F84"/>
    <w:rsid w:val="00EE28DB"/>
    <w:rsid w:val="00EE4610"/>
    <w:rsid w:val="00EE694A"/>
    <w:rsid w:val="00F04331"/>
    <w:rsid w:val="00F05E0E"/>
    <w:rsid w:val="00F20184"/>
    <w:rsid w:val="00F268D2"/>
    <w:rsid w:val="00F26FC8"/>
    <w:rsid w:val="00F40DD6"/>
    <w:rsid w:val="00F624DE"/>
    <w:rsid w:val="00F846F4"/>
    <w:rsid w:val="00F8491C"/>
    <w:rsid w:val="00F8588B"/>
    <w:rsid w:val="00F938FF"/>
    <w:rsid w:val="00FA10FD"/>
    <w:rsid w:val="00FA1199"/>
    <w:rsid w:val="00FA4025"/>
    <w:rsid w:val="00FA4F60"/>
    <w:rsid w:val="00FA66E3"/>
    <w:rsid w:val="00FB7910"/>
    <w:rsid w:val="00FC4103"/>
    <w:rsid w:val="00FC4761"/>
    <w:rsid w:val="00FC5267"/>
    <w:rsid w:val="00FD2312"/>
    <w:rsid w:val="00FE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3CC"/>
    <w:pPr>
      <w:jc w:val="center"/>
    </w:pPr>
    <w:rPr>
      <w:sz w:val="22"/>
      <w:szCs w:val="22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7165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semiHidden/>
    <w:locked/>
    <w:rsid w:val="007165CB"/>
    <w:rPr>
      <w:rFonts w:ascii="Cambria" w:hAnsi="Cambria" w:cs="Times New Roman"/>
      <w:b/>
      <w:bCs/>
      <w:color w:val="4F81BD"/>
    </w:rPr>
  </w:style>
  <w:style w:type="paragraph" w:styleId="a4">
    <w:name w:val="header"/>
    <w:basedOn w:val="a0"/>
    <w:link w:val="a5"/>
    <w:uiPriority w:val="99"/>
    <w:rsid w:val="006B0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B0E81"/>
    <w:rPr>
      <w:rFonts w:cs="Times New Roman"/>
    </w:rPr>
  </w:style>
  <w:style w:type="paragraph" w:styleId="a6">
    <w:name w:val="footer"/>
    <w:basedOn w:val="a0"/>
    <w:link w:val="a7"/>
    <w:uiPriority w:val="99"/>
    <w:rsid w:val="006B0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6B0E81"/>
    <w:rPr>
      <w:rFonts w:cs="Times New Roman"/>
    </w:rPr>
  </w:style>
  <w:style w:type="paragraph" w:styleId="a8">
    <w:name w:val="Balloon Text"/>
    <w:basedOn w:val="a0"/>
    <w:link w:val="a9"/>
    <w:uiPriority w:val="99"/>
    <w:semiHidden/>
    <w:rsid w:val="006B0E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6B0E81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99"/>
    <w:rsid w:val="007078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uiPriority w:val="99"/>
    <w:rsid w:val="00276CE5"/>
    <w:pPr>
      <w:numPr>
        <w:numId w:val="1"/>
      </w:num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rsid w:val="00276CE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List Paragraph"/>
    <w:basedOn w:val="a0"/>
    <w:uiPriority w:val="99"/>
    <w:qFormat/>
    <w:rsid w:val="00AD41C0"/>
    <w:pPr>
      <w:ind w:left="720"/>
      <w:contextualSpacing/>
    </w:pPr>
  </w:style>
  <w:style w:type="paragraph" w:styleId="ad">
    <w:name w:val="footnote text"/>
    <w:basedOn w:val="a0"/>
    <w:link w:val="ae"/>
    <w:uiPriority w:val="99"/>
    <w:rsid w:val="00955106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locked/>
    <w:rsid w:val="00955106"/>
    <w:rPr>
      <w:rFonts w:cs="Times New Roman"/>
      <w:sz w:val="20"/>
      <w:szCs w:val="20"/>
    </w:rPr>
  </w:style>
  <w:style w:type="character" w:styleId="af">
    <w:name w:val="footnote reference"/>
    <w:basedOn w:val="a1"/>
    <w:uiPriority w:val="99"/>
    <w:rsid w:val="00955106"/>
    <w:rPr>
      <w:rFonts w:cs="Times New Roman"/>
      <w:vertAlign w:val="superscript"/>
    </w:rPr>
  </w:style>
  <w:style w:type="paragraph" w:styleId="31">
    <w:name w:val="Body Text Indent 3"/>
    <w:basedOn w:val="a0"/>
    <w:link w:val="32"/>
    <w:uiPriority w:val="99"/>
    <w:rsid w:val="001F4BFD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1F4BFD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0"/>
    <w:link w:val="20"/>
    <w:uiPriority w:val="99"/>
    <w:rsid w:val="00EE694A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EE694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7C0EB5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7C0EB5"/>
    <w:rPr>
      <w:rFonts w:cs="Times New Roman"/>
    </w:rPr>
  </w:style>
  <w:style w:type="paragraph" w:customStyle="1" w:styleId="Standard">
    <w:name w:val="Standard"/>
    <w:uiPriority w:val="99"/>
    <w:rsid w:val="00537BB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2">
    <w:name w:val="Emphasis"/>
    <w:basedOn w:val="a1"/>
    <w:uiPriority w:val="99"/>
    <w:qFormat/>
    <w:rsid w:val="00D0244C"/>
    <w:rPr>
      <w:rFonts w:cs="Times New Roman"/>
      <w:i/>
      <w:iCs/>
    </w:rPr>
  </w:style>
  <w:style w:type="paragraph" w:customStyle="1" w:styleId="33">
    <w:name w:val="Р_прогр 3"/>
    <w:basedOn w:val="3"/>
    <w:link w:val="34"/>
    <w:uiPriority w:val="99"/>
    <w:rsid w:val="007165CB"/>
    <w:pPr>
      <w:keepLines w:val="0"/>
      <w:spacing w:before="120" w:after="240"/>
    </w:pPr>
    <w:rPr>
      <w:rFonts w:ascii="Times New Roman" w:hAnsi="Times New Roman"/>
      <w:sz w:val="24"/>
      <w:szCs w:val="26"/>
      <w:lang w:eastAsia="ru-RU"/>
    </w:rPr>
  </w:style>
  <w:style w:type="character" w:customStyle="1" w:styleId="34">
    <w:name w:val="Р_прогр 3 Знак"/>
    <w:basedOn w:val="30"/>
    <w:link w:val="33"/>
    <w:uiPriority w:val="99"/>
    <w:locked/>
    <w:rsid w:val="007165CB"/>
    <w:rPr>
      <w:rFonts w:ascii="Times New Roman" w:hAnsi="Times New Roman"/>
      <w:sz w:val="26"/>
      <w:szCs w:val="26"/>
      <w:lang w:eastAsia="ru-RU"/>
    </w:rPr>
  </w:style>
  <w:style w:type="character" w:styleId="af3">
    <w:name w:val="Hyperlink"/>
    <w:basedOn w:val="a1"/>
    <w:uiPriority w:val="99"/>
    <w:rsid w:val="00C82B32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semiHidden/>
    <w:rsid w:val="00324864"/>
    <w:rPr>
      <w:rFonts w:cs="Times New Roman"/>
      <w:color w:val="800080"/>
      <w:u w:val="single"/>
    </w:rPr>
  </w:style>
  <w:style w:type="table" w:customStyle="1" w:styleId="21">
    <w:name w:val="Сетка таблицы2"/>
    <w:uiPriority w:val="99"/>
    <w:rsid w:val="00531B4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Курсив"/>
    <w:basedOn w:val="a1"/>
    <w:uiPriority w:val="99"/>
    <w:rsid w:val="00A7324F"/>
    <w:rPr>
      <w:rFonts w:ascii="Century Schoolbook" w:eastAsia="Times New Roman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"/>
    <w:basedOn w:val="a1"/>
    <w:uiPriority w:val="99"/>
    <w:rsid w:val="00A7324F"/>
    <w:rPr>
      <w:rFonts w:ascii="Century Schoolbook" w:eastAsia="Times New Roman" w:hAnsi="Century Schoolbook" w:cs="Century Schoolbook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2</cp:lastModifiedBy>
  <cp:revision>58</cp:revision>
  <cp:lastPrinted>2015-10-05T06:01:00Z</cp:lastPrinted>
  <dcterms:created xsi:type="dcterms:W3CDTF">2012-09-08T11:01:00Z</dcterms:created>
  <dcterms:modified xsi:type="dcterms:W3CDTF">2017-01-26T10:44:00Z</dcterms:modified>
</cp:coreProperties>
</file>